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ABCF" w14:textId="77777777" w:rsidR="00004DDD" w:rsidRDefault="00004DDD" w:rsidP="009446F1">
      <w:pPr>
        <w:jc w:val="center"/>
        <w:rPr>
          <w:rFonts w:ascii="ＭＳ ゴシック" w:eastAsia="ＭＳ ゴシック" w:hAnsi="ＭＳ ゴシック"/>
          <w:sz w:val="36"/>
          <w:szCs w:val="36"/>
        </w:rPr>
      </w:pPr>
    </w:p>
    <w:p w14:paraId="52F14165" w14:textId="77777777" w:rsidR="00004DDD" w:rsidRDefault="00004DDD" w:rsidP="009446F1">
      <w:pPr>
        <w:jc w:val="center"/>
        <w:rPr>
          <w:rFonts w:ascii="ＭＳ ゴシック" w:eastAsia="ＭＳ ゴシック" w:hAnsi="ＭＳ ゴシック"/>
          <w:sz w:val="36"/>
          <w:szCs w:val="36"/>
        </w:rPr>
      </w:pPr>
    </w:p>
    <w:p w14:paraId="7B7D5485" w14:textId="3CF30AC7" w:rsidR="006D2A49" w:rsidRPr="009446F1" w:rsidRDefault="009446F1" w:rsidP="009446F1">
      <w:pPr>
        <w:jc w:val="center"/>
        <w:rPr>
          <w:rFonts w:ascii="ＭＳ ゴシック" w:eastAsia="ＭＳ ゴシック" w:hAnsi="ＭＳ ゴシック"/>
          <w:sz w:val="36"/>
          <w:szCs w:val="36"/>
        </w:rPr>
      </w:pPr>
      <w:r w:rsidRPr="009446F1">
        <w:rPr>
          <w:rFonts w:ascii="ＭＳ ゴシック" w:eastAsia="ＭＳ ゴシック" w:hAnsi="ＭＳ ゴシック" w:hint="eastAsia"/>
          <w:sz w:val="36"/>
          <w:szCs w:val="36"/>
        </w:rPr>
        <w:t>益田東高等学校　Web出願の注意事項</w:t>
      </w:r>
    </w:p>
    <w:p w14:paraId="5450FE33" w14:textId="77777777" w:rsidR="0066140E" w:rsidRDefault="0066140E" w:rsidP="009446F1">
      <w:pPr>
        <w:ind w:left="456" w:hangingChars="190" w:hanging="456"/>
        <w:rPr>
          <w:sz w:val="24"/>
          <w:szCs w:val="24"/>
        </w:rPr>
      </w:pPr>
    </w:p>
    <w:p w14:paraId="5FFA3BF1" w14:textId="2ADA6B90" w:rsidR="009446F1" w:rsidRPr="0066140E" w:rsidRDefault="009446F1" w:rsidP="009446F1">
      <w:pPr>
        <w:ind w:left="456" w:hangingChars="190" w:hanging="456"/>
        <w:rPr>
          <w:sz w:val="24"/>
          <w:szCs w:val="24"/>
        </w:rPr>
      </w:pPr>
      <w:r w:rsidRPr="0066140E">
        <w:rPr>
          <w:rFonts w:hint="eastAsia"/>
          <w:sz w:val="24"/>
          <w:szCs w:val="24"/>
        </w:rPr>
        <w:t>１．中学校の先生の許可を得て出願して下さい。出願終了後は中学校の先生に報告して下さい。</w:t>
      </w:r>
    </w:p>
    <w:p w14:paraId="4681C3E7" w14:textId="4234BCCC" w:rsidR="009446F1" w:rsidRPr="0066140E" w:rsidRDefault="009446F1" w:rsidP="009446F1">
      <w:pPr>
        <w:ind w:left="456" w:hangingChars="190" w:hanging="456"/>
        <w:rPr>
          <w:sz w:val="24"/>
          <w:szCs w:val="24"/>
        </w:rPr>
      </w:pPr>
      <w:r w:rsidRPr="0066140E">
        <w:rPr>
          <w:rFonts w:hint="eastAsia"/>
          <w:sz w:val="24"/>
          <w:szCs w:val="24"/>
        </w:rPr>
        <w:t>２．</w:t>
      </w:r>
      <w:r w:rsidR="001E3C9C" w:rsidRPr="0066140E">
        <w:rPr>
          <w:rFonts w:hint="eastAsia"/>
          <w:sz w:val="24"/>
          <w:szCs w:val="24"/>
        </w:rPr>
        <w:t>受験料が払い込まれていなくても、受験票がダウンロードできます。ただし、受験料の振込受領証がなければ、出願取り消しになることもあります。</w:t>
      </w:r>
    </w:p>
    <w:p w14:paraId="2BCC4BB3" w14:textId="0294391B" w:rsidR="001E3C9C" w:rsidRPr="0066140E" w:rsidRDefault="001E3C9C" w:rsidP="009446F1">
      <w:pPr>
        <w:ind w:left="456" w:hangingChars="190" w:hanging="456"/>
        <w:rPr>
          <w:sz w:val="24"/>
          <w:szCs w:val="24"/>
        </w:rPr>
      </w:pPr>
      <w:r w:rsidRPr="0066140E">
        <w:rPr>
          <w:rFonts w:hint="eastAsia"/>
          <w:sz w:val="24"/>
          <w:szCs w:val="24"/>
        </w:rPr>
        <w:t>３．写真は携帯やパソコンから撮影したものを使用することもできます。（無帽・無背景・正面）</w:t>
      </w:r>
    </w:p>
    <w:p w14:paraId="36DD6628" w14:textId="610A03A3" w:rsidR="001E3C9C" w:rsidRPr="0066140E" w:rsidRDefault="001E3C9C" w:rsidP="009446F1">
      <w:pPr>
        <w:ind w:left="456" w:hangingChars="190" w:hanging="456"/>
        <w:rPr>
          <w:sz w:val="24"/>
          <w:szCs w:val="24"/>
        </w:rPr>
      </w:pPr>
      <w:r w:rsidRPr="0066140E">
        <w:rPr>
          <w:rFonts w:hint="eastAsia"/>
          <w:sz w:val="24"/>
          <w:szCs w:val="24"/>
        </w:rPr>
        <w:t>４．願書内の</w:t>
      </w:r>
      <w:r w:rsidR="0066140E" w:rsidRPr="0066140E">
        <w:rPr>
          <w:rFonts w:hint="eastAsia"/>
          <w:sz w:val="24"/>
          <w:szCs w:val="24"/>
        </w:rPr>
        <w:t>志望学科の志望順位は、必ず１，２を記入して下さい。ただし、特別スポーツコースは、野球部とサッカー部に限ります。</w:t>
      </w:r>
    </w:p>
    <w:p w14:paraId="583A7F8C" w14:textId="7C1D1898" w:rsidR="0066140E" w:rsidRPr="0066140E" w:rsidRDefault="0066140E" w:rsidP="009446F1">
      <w:pPr>
        <w:ind w:left="456" w:hangingChars="190" w:hanging="456"/>
        <w:rPr>
          <w:sz w:val="24"/>
          <w:szCs w:val="24"/>
        </w:rPr>
      </w:pPr>
      <w:r w:rsidRPr="0066140E">
        <w:rPr>
          <w:rFonts w:hint="eastAsia"/>
          <w:sz w:val="24"/>
          <w:szCs w:val="24"/>
        </w:rPr>
        <w:t>５．出願時に必要なメールアドレスやパスワードは、ログインの際に必要になりますので忘れないように</w:t>
      </w:r>
      <w:r w:rsidR="00B1336B">
        <w:rPr>
          <w:rFonts w:hint="eastAsia"/>
          <w:sz w:val="24"/>
          <w:szCs w:val="24"/>
        </w:rPr>
        <w:t>注意</w:t>
      </w:r>
      <w:r w:rsidRPr="0066140E">
        <w:rPr>
          <w:rFonts w:hint="eastAsia"/>
          <w:sz w:val="24"/>
          <w:szCs w:val="24"/>
        </w:rPr>
        <w:t>して下さい。</w:t>
      </w:r>
    </w:p>
    <w:sectPr w:rsidR="0066140E" w:rsidRPr="0066140E" w:rsidSect="009446F1">
      <w:pgSz w:w="11906" w:h="16838" w:code="9"/>
      <w:pgMar w:top="1701" w:right="1701" w:bottom="1701" w:left="1701" w:header="851" w:footer="992" w:gutter="0"/>
      <w:cols w:space="425"/>
      <w:docGrid w:type="linesAndChar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14698" w14:textId="77777777" w:rsidR="00D01782" w:rsidRDefault="00D01782" w:rsidP="00B1336B">
      <w:r>
        <w:separator/>
      </w:r>
    </w:p>
  </w:endnote>
  <w:endnote w:type="continuationSeparator" w:id="0">
    <w:p w14:paraId="212826D7" w14:textId="77777777" w:rsidR="00D01782" w:rsidRDefault="00D01782" w:rsidP="00B1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B612" w14:textId="77777777" w:rsidR="00D01782" w:rsidRDefault="00D01782" w:rsidP="00B1336B">
      <w:r>
        <w:separator/>
      </w:r>
    </w:p>
  </w:footnote>
  <w:footnote w:type="continuationSeparator" w:id="0">
    <w:p w14:paraId="78A191FD" w14:textId="77777777" w:rsidR="00D01782" w:rsidRDefault="00D01782" w:rsidP="00B13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F1"/>
    <w:rsid w:val="00004DDD"/>
    <w:rsid w:val="00031D1F"/>
    <w:rsid w:val="000B2173"/>
    <w:rsid w:val="00162DD4"/>
    <w:rsid w:val="001E3C9C"/>
    <w:rsid w:val="00300A66"/>
    <w:rsid w:val="00334F1C"/>
    <w:rsid w:val="00387791"/>
    <w:rsid w:val="00423B4E"/>
    <w:rsid w:val="004B3BB3"/>
    <w:rsid w:val="004C6EC0"/>
    <w:rsid w:val="005F728C"/>
    <w:rsid w:val="0060022F"/>
    <w:rsid w:val="00601B29"/>
    <w:rsid w:val="0066140E"/>
    <w:rsid w:val="00672F4F"/>
    <w:rsid w:val="006D2A49"/>
    <w:rsid w:val="006D4BFB"/>
    <w:rsid w:val="007053C3"/>
    <w:rsid w:val="007225CB"/>
    <w:rsid w:val="007D7AD8"/>
    <w:rsid w:val="0084277A"/>
    <w:rsid w:val="008A1B48"/>
    <w:rsid w:val="009446F1"/>
    <w:rsid w:val="00B10F4F"/>
    <w:rsid w:val="00B1336B"/>
    <w:rsid w:val="00D01782"/>
    <w:rsid w:val="00D67534"/>
    <w:rsid w:val="00D778B7"/>
    <w:rsid w:val="00E14AC6"/>
    <w:rsid w:val="00EE3439"/>
    <w:rsid w:val="00F86E78"/>
    <w:rsid w:val="00FB5788"/>
    <w:rsid w:val="00FF0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4339B8"/>
  <w15:chartTrackingRefBased/>
  <w15:docId w15:val="{F490C98B-F712-43AC-8870-715B2ACE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36B"/>
    <w:pPr>
      <w:tabs>
        <w:tab w:val="center" w:pos="4252"/>
        <w:tab w:val="right" w:pos="8504"/>
      </w:tabs>
      <w:snapToGrid w:val="0"/>
    </w:pPr>
  </w:style>
  <w:style w:type="character" w:customStyle="1" w:styleId="a4">
    <w:name w:val="ヘッダー (文字)"/>
    <w:basedOn w:val="a0"/>
    <w:link w:val="a3"/>
    <w:uiPriority w:val="99"/>
    <w:rsid w:val="00B1336B"/>
  </w:style>
  <w:style w:type="paragraph" w:styleId="a5">
    <w:name w:val="footer"/>
    <w:basedOn w:val="a"/>
    <w:link w:val="a6"/>
    <w:uiPriority w:val="99"/>
    <w:unhideWhenUsed/>
    <w:rsid w:val="00B1336B"/>
    <w:pPr>
      <w:tabs>
        <w:tab w:val="center" w:pos="4252"/>
        <w:tab w:val="right" w:pos="8504"/>
      </w:tabs>
      <w:snapToGrid w:val="0"/>
    </w:pPr>
  </w:style>
  <w:style w:type="character" w:customStyle="1" w:styleId="a6">
    <w:name w:val="フッター (文字)"/>
    <w:basedOn w:val="a0"/>
    <w:link w:val="a5"/>
    <w:uiPriority w:val="99"/>
    <w:rsid w:val="00B13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秀行 石川</dc:creator>
  <cp:keywords/>
  <dc:description/>
  <cp:lastModifiedBy>ranyo1064@outlook.jp</cp:lastModifiedBy>
  <cp:revision>3</cp:revision>
  <dcterms:created xsi:type="dcterms:W3CDTF">2021-10-27T06:38:00Z</dcterms:created>
  <dcterms:modified xsi:type="dcterms:W3CDTF">2021-10-27T06:38:00Z</dcterms:modified>
</cp:coreProperties>
</file>